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7410" w14:textId="77777777" w:rsidR="00D6338C" w:rsidRDefault="00D6338C">
      <w:pPr>
        <w:rPr>
          <w:rFonts w:hint="eastAsia"/>
        </w:rPr>
      </w:pPr>
    </w:p>
    <w:p w14:paraId="0AF3CF42" w14:textId="77777777" w:rsidR="00D6338C" w:rsidRDefault="00D6338C">
      <w:pPr>
        <w:rPr>
          <w:rFonts w:hint="eastAsia"/>
        </w:rPr>
      </w:pPr>
      <w:r>
        <w:rPr>
          <w:rFonts w:hint="eastAsia"/>
        </w:rPr>
        <w:t>汉语的拼音韵母歌简介</w:t>
      </w:r>
    </w:p>
    <w:p w14:paraId="58A422CD" w14:textId="77777777" w:rsidR="00D6338C" w:rsidRDefault="00D6338C">
      <w:pPr>
        <w:rPr>
          <w:rFonts w:hint="eastAsia"/>
        </w:rPr>
      </w:pPr>
      <w:r>
        <w:rPr>
          <w:rFonts w:hint="eastAsia"/>
        </w:rPr>
        <w:t>汉语的拼音韵母歌是学习汉语拼音的一个重要工具，它通过旋律和歌词帮助学习者记忆汉语中的所有韵母。对于初学者来说，掌握汉语拼音的韵母部分可能是一个挑战，而韵母歌则提供了一种有趣且有效的方法来解决这个问题。这首歌曲通常涵盖了所有基本的单韵母、复韵母以及鼻音韵母，使得学习过程变得更加生动和易于接受。</w:t>
      </w:r>
    </w:p>
    <w:p w14:paraId="16B3DDAD" w14:textId="77777777" w:rsidR="00D6338C" w:rsidRDefault="00D6338C">
      <w:pPr>
        <w:rPr>
          <w:rFonts w:hint="eastAsia"/>
        </w:rPr>
      </w:pPr>
    </w:p>
    <w:p w14:paraId="350EFDA5" w14:textId="77777777" w:rsidR="00D6338C" w:rsidRDefault="00D6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4E09F" w14:textId="77777777" w:rsidR="00D6338C" w:rsidRDefault="00D6338C">
      <w:pPr>
        <w:rPr>
          <w:rFonts w:hint="eastAsia"/>
        </w:rPr>
      </w:pPr>
      <w:r>
        <w:rPr>
          <w:rFonts w:hint="eastAsia"/>
        </w:rPr>
        <w:t>韵母歌的意义与作用</w:t>
      </w:r>
    </w:p>
    <w:p w14:paraId="24B08C65" w14:textId="77777777" w:rsidR="00D6338C" w:rsidRDefault="00D6338C">
      <w:pPr>
        <w:rPr>
          <w:rFonts w:hint="eastAsia"/>
        </w:rPr>
      </w:pPr>
      <w:r>
        <w:rPr>
          <w:rFonts w:hint="eastAsia"/>
        </w:rPr>
        <w:t>汉语拼音韵母歌不仅仅是一首简单的儿歌，它更是一种教育工具，能够极大地提高孩子们对汉语拼音的学习兴趣。通过反复聆听和跟唱，学生们可以更容易地记住各个韵母的发音和拼写方式。韵母歌还可以帮助学生建立良好的语音基础，为他们今后深入学习汉语打下坚实的基础。因此，无论是在幼儿园还是小学阶段，韵母歌都是教授汉语拼音不可或缺的一部分。</w:t>
      </w:r>
    </w:p>
    <w:p w14:paraId="328BAF29" w14:textId="77777777" w:rsidR="00D6338C" w:rsidRDefault="00D6338C">
      <w:pPr>
        <w:rPr>
          <w:rFonts w:hint="eastAsia"/>
        </w:rPr>
      </w:pPr>
    </w:p>
    <w:p w14:paraId="23664DB0" w14:textId="77777777" w:rsidR="00D6338C" w:rsidRDefault="00D6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36004" w14:textId="77777777" w:rsidR="00D6338C" w:rsidRDefault="00D6338C">
      <w:pPr>
        <w:rPr>
          <w:rFonts w:hint="eastAsia"/>
        </w:rPr>
      </w:pPr>
      <w:r>
        <w:rPr>
          <w:rFonts w:hint="eastAsia"/>
        </w:rPr>
        <w:t>韵母歌的教学应用</w:t>
      </w:r>
    </w:p>
    <w:p w14:paraId="293C7305" w14:textId="77777777" w:rsidR="00D6338C" w:rsidRDefault="00D6338C">
      <w:pPr>
        <w:rPr>
          <w:rFonts w:hint="eastAsia"/>
        </w:rPr>
      </w:pPr>
      <w:r>
        <w:rPr>
          <w:rFonts w:hint="eastAsia"/>
        </w:rPr>
        <w:t>在实际教学过程中，教师们常常利用韵母歌来进行课堂教学。通过播放视频或者亲自演唱，教师可以引导学生一起参与到歌曲的学习中来。这种互动式的学习方法不仅能够激发学生的学习热情，而且有助于增强他们的记忆力。结合具体的教学目标，教师还可以设计出一系列相关的练习活动，如听音辨韵、填空游戏等，以进一步巩固学生对韵母的理解和运用能力。</w:t>
      </w:r>
    </w:p>
    <w:p w14:paraId="3D55D650" w14:textId="77777777" w:rsidR="00D6338C" w:rsidRDefault="00D6338C">
      <w:pPr>
        <w:rPr>
          <w:rFonts w:hint="eastAsia"/>
        </w:rPr>
      </w:pPr>
    </w:p>
    <w:p w14:paraId="5564A7B1" w14:textId="77777777" w:rsidR="00D6338C" w:rsidRDefault="00D6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F363C" w14:textId="77777777" w:rsidR="00D6338C" w:rsidRDefault="00D6338C">
      <w:pPr>
        <w:rPr>
          <w:rFonts w:hint="eastAsia"/>
        </w:rPr>
      </w:pPr>
      <w:r>
        <w:rPr>
          <w:rFonts w:hint="eastAsia"/>
        </w:rPr>
        <w:t>标清版本的重要性</w:t>
      </w:r>
    </w:p>
    <w:p w14:paraId="7A685103" w14:textId="77777777" w:rsidR="00D6338C" w:rsidRDefault="00D6338C">
      <w:pPr>
        <w:rPr>
          <w:rFonts w:hint="eastAsia"/>
        </w:rPr>
      </w:pPr>
      <w:r>
        <w:rPr>
          <w:rFonts w:hint="eastAsia"/>
        </w:rPr>
        <w:t>当提到“汉语的拼音韵母歌 标清”时，实际上指的是该歌曲的高质量版本，确保无论是在线观看还是下载使用，都能够获得清晰的视听体验。标清版本的存在对于教育资源的有效传播至关重要，它保证了即便在网络条件不佳的情况下，学习者也能够流畅地观看和学习。这对于偏远地区或网络设施不够发达的地方尤为重要，因为它让更多的孩子有机会接触到优质的汉语学习资源。</w:t>
      </w:r>
    </w:p>
    <w:p w14:paraId="7AA7E719" w14:textId="77777777" w:rsidR="00D6338C" w:rsidRDefault="00D6338C">
      <w:pPr>
        <w:rPr>
          <w:rFonts w:hint="eastAsia"/>
        </w:rPr>
      </w:pPr>
    </w:p>
    <w:p w14:paraId="09569F4D" w14:textId="77777777" w:rsidR="00D6338C" w:rsidRDefault="00D6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EA2B6" w14:textId="77777777" w:rsidR="00D6338C" w:rsidRDefault="00D6338C">
      <w:pPr>
        <w:rPr>
          <w:rFonts w:hint="eastAsia"/>
        </w:rPr>
      </w:pPr>
      <w:r>
        <w:rPr>
          <w:rFonts w:hint="eastAsia"/>
        </w:rPr>
        <w:t>如何获取和使用韵母歌</w:t>
      </w:r>
    </w:p>
    <w:p w14:paraId="29D2C536" w14:textId="77777777" w:rsidR="00D6338C" w:rsidRDefault="00D6338C">
      <w:pPr>
        <w:rPr>
          <w:rFonts w:hint="eastAsia"/>
        </w:rPr>
      </w:pPr>
      <w:r>
        <w:rPr>
          <w:rFonts w:hint="eastAsia"/>
        </w:rPr>
        <w:t>获取汉语拼音韵母歌变得非常简单，可以通过各种在线平台、教育类APP或是购买专门的DVD光盘等方式得到。家长和教师可以根据自己的需求选择最适合的形式。在使用韵母歌进行教学时，建议先让学生完整地听几遍，感受歌曲的旋律和节奏，然后再逐步加入歌词的学习。随着时间的推移，学生会自然而然地掌握所有的韵母，并能够准确地发音。</w:t>
      </w:r>
    </w:p>
    <w:p w14:paraId="7AC3D04B" w14:textId="77777777" w:rsidR="00D6338C" w:rsidRDefault="00D6338C">
      <w:pPr>
        <w:rPr>
          <w:rFonts w:hint="eastAsia"/>
        </w:rPr>
      </w:pPr>
    </w:p>
    <w:p w14:paraId="2EEF960B" w14:textId="77777777" w:rsidR="00D6338C" w:rsidRDefault="00D63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EE868" w14:textId="77777777" w:rsidR="00D6338C" w:rsidRDefault="00D63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0C017" w14:textId="385C0029" w:rsidR="00AE1038" w:rsidRDefault="00AE1038"/>
    <w:sectPr w:rsidR="00AE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38"/>
    <w:rsid w:val="004F584A"/>
    <w:rsid w:val="00AE1038"/>
    <w:rsid w:val="00D6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87FCD-27CE-49C7-B814-D6C10C89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